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0DE4B" w14:textId="77777777" w:rsidR="002D0617" w:rsidRDefault="006F69A9" w:rsidP="002D0617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B3A159" wp14:editId="3141901A">
            <wp:simplePos x="0" y="0"/>
            <wp:positionH relativeFrom="margin">
              <wp:align>center</wp:align>
            </wp:positionH>
            <wp:positionV relativeFrom="page">
              <wp:posOffset>142875</wp:posOffset>
            </wp:positionV>
            <wp:extent cx="3980815" cy="1286510"/>
            <wp:effectExtent l="0" t="0" r="635" b="889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Samtykkeerklæring i forbindelse med </w:t>
      </w:r>
      <w:r w:rsidR="00C4598A">
        <w:t xml:space="preserve">ansøgning om legat fra Zonta </w:t>
      </w:r>
      <w:r w:rsidRPr="006F69A9">
        <w:t xml:space="preserve"> </w:t>
      </w:r>
    </w:p>
    <w:p w14:paraId="56BCAD46" w14:textId="77777777" w:rsidR="00C4598A" w:rsidRDefault="00C4598A" w:rsidP="006F69A9"/>
    <w:p w14:paraId="1F5041F4" w14:textId="77777777" w:rsidR="00C4598A" w:rsidRDefault="002D0617" w:rsidP="006F69A9">
      <w:r>
        <w:t xml:space="preserve">Ved at underskrive denne erklæring giver jeg samtykke til, </w:t>
      </w:r>
      <w:r w:rsidR="00DD4E05">
        <w:t xml:space="preserve">at </w:t>
      </w:r>
      <w:r w:rsidR="00C4598A">
        <w:t xml:space="preserve">Zonta </w:t>
      </w:r>
      <w:r>
        <w:t xml:space="preserve">behandler følgende personoplysninger om mig, når jeg ansøger om </w:t>
      </w:r>
      <w:r w:rsidR="00C4598A">
        <w:t>et legat fra Zonta</w:t>
      </w:r>
    </w:p>
    <w:p w14:paraId="64FEFA37" w14:textId="77777777" w:rsidR="002D0617" w:rsidRDefault="00DD4E05" w:rsidP="00E169C6">
      <w:pPr>
        <w:pStyle w:val="ListParagraph"/>
        <w:numPr>
          <w:ilvl w:val="0"/>
          <w:numId w:val="1"/>
        </w:numPr>
      </w:pPr>
      <w:r>
        <w:t>Mit navn, adresse,</w:t>
      </w:r>
      <w:r w:rsidR="002D0617">
        <w:t xml:space="preserve"> telefonnummer</w:t>
      </w:r>
    </w:p>
    <w:p w14:paraId="24D20240" w14:textId="77777777" w:rsidR="002D0617" w:rsidRDefault="002D0617" w:rsidP="002D0617">
      <w:pPr>
        <w:pStyle w:val="ListParagraph"/>
        <w:numPr>
          <w:ilvl w:val="0"/>
          <w:numId w:val="1"/>
        </w:numPr>
      </w:pPr>
      <w:r>
        <w:t>Min mail adresse</w:t>
      </w:r>
    </w:p>
    <w:p w14:paraId="27AD04CD" w14:textId="44412FA6" w:rsidR="002D0617" w:rsidRDefault="00016DF4" w:rsidP="002D0617">
      <w:pPr>
        <w:pStyle w:val="ListParagraph"/>
        <w:numPr>
          <w:ilvl w:val="0"/>
          <w:numId w:val="1"/>
        </w:numPr>
      </w:pPr>
      <w:r>
        <w:t>Mit Cpr-nummer</w:t>
      </w:r>
      <w:bookmarkStart w:id="0" w:name="_GoBack"/>
      <w:bookmarkEnd w:id="0"/>
    </w:p>
    <w:p w14:paraId="339E051D" w14:textId="77777777" w:rsidR="00C4598A" w:rsidRDefault="00C4598A" w:rsidP="00E169C6">
      <w:pPr>
        <w:pStyle w:val="ListParagraph"/>
        <w:numPr>
          <w:ilvl w:val="0"/>
          <w:numId w:val="1"/>
        </w:numPr>
      </w:pPr>
      <w:r>
        <w:t>Min ansøgning med CV</w:t>
      </w:r>
    </w:p>
    <w:p w14:paraId="5036FECE" w14:textId="77777777" w:rsidR="00E169C6" w:rsidRDefault="00E169C6" w:rsidP="00E169C6">
      <w:pPr>
        <w:pStyle w:val="ListParagraph"/>
        <w:numPr>
          <w:ilvl w:val="0"/>
          <w:numId w:val="1"/>
        </w:numPr>
      </w:pPr>
      <w:r>
        <w:t>Bankkontonummer</w:t>
      </w:r>
    </w:p>
    <w:p w14:paraId="68D9F36F" w14:textId="77777777" w:rsidR="002D0617" w:rsidRDefault="002D0617" w:rsidP="002D0617">
      <w:r>
        <w:t>Jeg kan til enhve</w:t>
      </w:r>
      <w:r w:rsidR="00C4598A">
        <w:t xml:space="preserve">r tid rette kontakt til Zonta ved projektudvalgt </w:t>
      </w:r>
      <w:r>
        <w:t>med anmodning om at blive orienteret om indsamling, behandling og videregivelse af mine personoplysninger. Derudover kan jeg anmode om indsigt</w:t>
      </w:r>
      <w:r w:rsidR="00C4598A">
        <w:t xml:space="preserve"> i de personoplysninger Zonta </w:t>
      </w:r>
      <w:r>
        <w:t>har om mig, gøre indsigelse mod behandlingen, kræve berigtigelse, sletning eller blokering af personoplysninger, der er urigtige, vildledende eller på lignende måde behandlet i strid med lovgivningen.</w:t>
      </w:r>
      <w:r w:rsidR="000C0D00" w:rsidRPr="000C0D00">
        <w:t xml:space="preserve"> Persono</w:t>
      </w:r>
      <w:r w:rsidR="00AB7D29">
        <w:t>plysninger slettes 5 år efter mo</w:t>
      </w:r>
      <w:r w:rsidR="000C0D00" w:rsidRPr="000C0D00">
        <w:t>dtagelse af legatet.</w:t>
      </w:r>
    </w:p>
    <w:p w14:paraId="0C5CD7EC" w14:textId="77777777" w:rsidR="002D0617" w:rsidRDefault="002D0617" w:rsidP="002D0617">
      <w:r>
        <w:t>Jeg bekræfter ved min underskrift på denne erklæring, at jeg:</w:t>
      </w:r>
    </w:p>
    <w:p w14:paraId="60D4301B" w14:textId="77777777" w:rsidR="002D0617" w:rsidRDefault="002D0617" w:rsidP="002D0617">
      <w:pPr>
        <w:pStyle w:val="ListParagraph"/>
        <w:numPr>
          <w:ilvl w:val="0"/>
          <w:numId w:val="1"/>
        </w:numPr>
      </w:pPr>
      <w:r>
        <w:t xml:space="preserve">er indforstået med, at klubben behandler de </w:t>
      </w:r>
      <w:r w:rsidR="00AB7D29">
        <w:t>nævnte personoplysninger om mig</w:t>
      </w:r>
      <w:r>
        <w:t xml:space="preserve"> jf. ovenfor, og med at personoplysningerne ikke videregives til tredjeparter</w:t>
      </w:r>
      <w:r w:rsidR="00C4598A">
        <w:t xml:space="preserve"> uden lovhjemmel</w:t>
      </w:r>
      <w:r>
        <w:t>.</w:t>
      </w:r>
    </w:p>
    <w:p w14:paraId="47465E90" w14:textId="77777777" w:rsidR="002D0617" w:rsidRDefault="002D0617" w:rsidP="002D0617">
      <w:pPr>
        <w:pStyle w:val="ListParagraph"/>
        <w:numPr>
          <w:ilvl w:val="0"/>
          <w:numId w:val="1"/>
        </w:numPr>
      </w:pPr>
      <w:r>
        <w:t>er gjort opmærksom på, at jeg kan klage over behandlingen af mine personoplysninger til Datatilsynet, Borgergade 28, 5, 1300 København K, telefonnummer: 33 19 32 00 eller via e-mail: dt@datatilsynet.dk.</w:t>
      </w:r>
    </w:p>
    <w:p w14:paraId="71A6A396" w14:textId="77777777" w:rsidR="00C4598A" w:rsidRDefault="002D0617" w:rsidP="00AB7D29">
      <w:pPr>
        <w:pStyle w:val="ListParagraph"/>
        <w:numPr>
          <w:ilvl w:val="0"/>
          <w:numId w:val="1"/>
        </w:numPr>
      </w:pPr>
      <w:r>
        <w:t xml:space="preserve">er indforstået med, at det er en forudsætning for, at </w:t>
      </w:r>
      <w:r w:rsidR="00C4598A">
        <w:t>modtage legat fra Zonta</w:t>
      </w:r>
      <w:r>
        <w:t>, at der altid</w:t>
      </w:r>
      <w:r w:rsidR="00C4598A">
        <w:t xml:space="preserve"> foreligger et gyldigt samtykke</w:t>
      </w:r>
      <w:r w:rsidR="00AB7D29">
        <w:t>.</w:t>
      </w:r>
    </w:p>
    <w:p w14:paraId="20DE9333" w14:textId="77777777" w:rsidR="006F69A9" w:rsidRDefault="006F69A9" w:rsidP="006F69A9">
      <w:pPr>
        <w:pStyle w:val="ListParagraph"/>
      </w:pPr>
    </w:p>
    <w:p w14:paraId="15C1DFF9" w14:textId="77777777" w:rsidR="002D0617" w:rsidRDefault="002D0617" w:rsidP="002D0617">
      <w:r>
        <w:t>Navn: ____________________</w:t>
      </w:r>
      <w:r w:rsidR="006F69A9">
        <w:t>_______</w:t>
      </w:r>
    </w:p>
    <w:p w14:paraId="49BA2222" w14:textId="77777777" w:rsidR="006F69A9" w:rsidRDefault="006F69A9" w:rsidP="002D0617"/>
    <w:p w14:paraId="04BC418E" w14:textId="77777777" w:rsidR="002D0617" w:rsidRDefault="002D0617" w:rsidP="002D0617">
      <w:r>
        <w:t>Adresse: ____________________</w:t>
      </w:r>
      <w:r w:rsidR="006F69A9">
        <w:t>_____</w:t>
      </w:r>
    </w:p>
    <w:p w14:paraId="452B97D6" w14:textId="77777777" w:rsidR="006F69A9" w:rsidRDefault="006F69A9" w:rsidP="002D0617"/>
    <w:p w14:paraId="346CCFE0" w14:textId="77777777" w:rsidR="006F69A9" w:rsidRDefault="002D0617" w:rsidP="002D0617">
      <w:r>
        <w:t>E-mail: ____________________</w:t>
      </w:r>
      <w:r w:rsidR="006F69A9">
        <w:t>______</w:t>
      </w:r>
    </w:p>
    <w:p w14:paraId="4D6F83C4" w14:textId="77777777" w:rsidR="00DD4E05" w:rsidRDefault="00DD4E05" w:rsidP="002D0617"/>
    <w:p w14:paraId="4A1EC34E" w14:textId="77777777" w:rsidR="006F69A9" w:rsidRDefault="002D0617" w:rsidP="002D0617">
      <w:r>
        <w:t>Dato/måned/årstal: ____________________</w:t>
      </w:r>
    </w:p>
    <w:p w14:paraId="19375DA8" w14:textId="77777777" w:rsidR="00DD4E05" w:rsidRDefault="00DD4E05" w:rsidP="002D0617"/>
    <w:p w14:paraId="7C10B318" w14:textId="77777777" w:rsidR="00FE2AEA" w:rsidRDefault="002D0617" w:rsidP="002D0617">
      <w:r>
        <w:t>Underskrift: ____________________</w:t>
      </w:r>
      <w:r w:rsidR="006F69A9">
        <w:t>_______</w:t>
      </w:r>
    </w:p>
    <w:sectPr w:rsidR="00FE2A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500"/>
    <w:multiLevelType w:val="hybridMultilevel"/>
    <w:tmpl w:val="B5EA7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6BF3"/>
    <w:multiLevelType w:val="hybridMultilevel"/>
    <w:tmpl w:val="799E0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35513"/>
    <w:multiLevelType w:val="hybridMultilevel"/>
    <w:tmpl w:val="99B432DC"/>
    <w:lvl w:ilvl="0" w:tplc="04090017">
      <w:start w:val="1"/>
      <w:numFmt w:val="lowerLetter"/>
      <w:lvlText w:val="%1)"/>
      <w:lvlJc w:val="left"/>
      <w:pPr>
        <w:ind w:left="472" w:hanging="360"/>
      </w:pPr>
    </w:lvl>
    <w:lvl w:ilvl="1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7"/>
    <w:rsid w:val="00016DF4"/>
    <w:rsid w:val="000C0D00"/>
    <w:rsid w:val="002D0617"/>
    <w:rsid w:val="006F69A9"/>
    <w:rsid w:val="00AB7D29"/>
    <w:rsid w:val="00C4598A"/>
    <w:rsid w:val="00D5337A"/>
    <w:rsid w:val="00DD4E05"/>
    <w:rsid w:val="00E169C6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5A8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6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06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169C6"/>
    <w:pPr>
      <w:widowControl w:val="0"/>
      <w:spacing w:before="34"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69C6"/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6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06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169C6"/>
    <w:pPr>
      <w:widowControl w:val="0"/>
      <w:spacing w:before="34"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69C6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KVUC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Viktoria Helvig Jensen</dc:creator>
  <cp:keywords/>
  <dc:description/>
  <cp:lastModifiedBy>Lena Bundgaard Mortensen</cp:lastModifiedBy>
  <cp:revision>3</cp:revision>
  <dcterms:created xsi:type="dcterms:W3CDTF">2018-09-09T18:18:00Z</dcterms:created>
  <dcterms:modified xsi:type="dcterms:W3CDTF">2018-09-09T18:18:00Z</dcterms:modified>
</cp:coreProperties>
</file>